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D53E" w14:textId="0C02C50C" w:rsidR="00735A68" w:rsidRDefault="00362B3F">
      <w:r>
        <w:rPr>
          <w:rFonts w:hint="eastAsia"/>
        </w:rPr>
        <w:t>高橋博之（2016）「</w:t>
      </w:r>
      <w:r w:rsidR="00735A68">
        <w:rPr>
          <w:rFonts w:hint="eastAsia"/>
        </w:rPr>
        <w:t>都市と地方をかき混ぜる「食べる通信」の奇跡</w:t>
      </w:r>
      <w:r>
        <w:rPr>
          <w:rFonts w:hint="eastAsia"/>
        </w:rPr>
        <w:t>」（光文社新書）</w:t>
      </w:r>
    </w:p>
    <w:p w14:paraId="1262ACDB" w14:textId="7FE3DE36" w:rsidR="00BA3166" w:rsidRDefault="00735A68">
      <w:r>
        <w:rPr>
          <w:rFonts w:hint="eastAsia"/>
        </w:rPr>
        <w:t>要約</w:t>
      </w:r>
    </w:p>
    <w:p w14:paraId="223A9FAB" w14:textId="308BA0E6" w:rsidR="00EA7AFA" w:rsidRDefault="00EA7AFA" w:rsidP="00EA7AFA">
      <w:r>
        <w:rPr>
          <w:rFonts w:hint="eastAsia"/>
        </w:rPr>
        <w:t>これまで語られていた「地方創生」の問題点は、人口減少、高齢化にあえぎ、消滅の危機に瀕する地方をどうするかがテーマだった。</w:t>
      </w:r>
      <w:r w:rsidR="00950222">
        <w:rPr>
          <w:rFonts w:hint="eastAsia"/>
        </w:rPr>
        <w:t>だが人々の生きづらさは増し、生きる力は減退し、限界都市とでも言えるような惨状が表出している</w:t>
      </w:r>
      <w:r w:rsidR="008413E8">
        <w:rPr>
          <w:rFonts w:hint="eastAsia"/>
        </w:rPr>
        <w:t>都会の方がより行き詰っているのではないだろうか</w:t>
      </w:r>
      <w:r w:rsidR="00950222">
        <w:rPr>
          <w:rFonts w:hint="eastAsia"/>
        </w:rPr>
        <w:t>。</w:t>
      </w:r>
      <w:r w:rsidR="00B25E91">
        <w:rPr>
          <w:rFonts w:hint="eastAsia"/>
        </w:rPr>
        <w:t>著者</w:t>
      </w:r>
      <w:r w:rsidR="00855708">
        <w:rPr>
          <w:rFonts w:hint="eastAsia"/>
        </w:rPr>
        <w:t>はこの</w:t>
      </w:r>
      <w:r w:rsidR="008413E8">
        <w:rPr>
          <w:rFonts w:hint="eastAsia"/>
        </w:rPr>
        <w:t>疑問か</w:t>
      </w:r>
      <w:r w:rsidR="00364001">
        <w:rPr>
          <w:rFonts w:hint="eastAsia"/>
        </w:rPr>
        <w:t>ら地方と都会のいいところをかき混ぜる</w:t>
      </w:r>
      <w:r w:rsidR="00855708">
        <w:rPr>
          <w:rFonts w:hint="eastAsia"/>
        </w:rPr>
        <w:t>という考えに行き着き</w:t>
      </w:r>
      <w:r w:rsidR="006E0EC4">
        <w:rPr>
          <w:rFonts w:hint="eastAsia"/>
        </w:rPr>
        <w:t>、</w:t>
      </w:r>
      <w:r>
        <w:rPr>
          <w:rFonts w:hint="eastAsia"/>
        </w:rPr>
        <w:t>東北の農業や漁業の現場を取材したタブロイド紙と、野菜や魚などの生産物をセットで届ける新しいタイプのメディア「東北食べる通信」</w:t>
      </w:r>
      <w:r w:rsidR="006E0EC4">
        <w:rPr>
          <w:rFonts w:hint="eastAsia"/>
        </w:rPr>
        <w:t>を</w:t>
      </w:r>
      <w:r w:rsidR="007743A1">
        <w:rPr>
          <w:rFonts w:hint="eastAsia"/>
        </w:rPr>
        <w:t>誕生させた</w:t>
      </w:r>
      <w:r>
        <w:rPr>
          <w:rFonts w:hint="eastAsia"/>
        </w:rPr>
        <w:t>。</w:t>
      </w:r>
      <w:r w:rsidR="007743A1" w:rsidRPr="007743A1">
        <w:rPr>
          <w:rFonts w:hint="eastAsia"/>
        </w:rPr>
        <w:t>「東北食べる通信」</w:t>
      </w:r>
      <w:r w:rsidR="007743A1">
        <w:rPr>
          <w:rFonts w:hint="eastAsia"/>
        </w:rPr>
        <w:t>の</w:t>
      </w:r>
      <w:r>
        <w:rPr>
          <w:rFonts w:hint="eastAsia"/>
        </w:rPr>
        <w:t>名物編集長が、「都市」と「地方」を切り口に、これからの農業・漁業、地域経済、消費のあり方、情報社会における生き方までを語り尽くす。</w:t>
      </w:r>
    </w:p>
    <w:p w14:paraId="553567A3" w14:textId="7CD5B8DE" w:rsidR="00103AEA" w:rsidRDefault="00103AEA" w:rsidP="00EA7AFA"/>
    <w:p w14:paraId="2E2228FE" w14:textId="089A18EE" w:rsidR="00103AEA" w:rsidRDefault="00312576" w:rsidP="00EA7AFA">
      <w:r>
        <w:rPr>
          <w:rFonts w:hint="eastAsia"/>
        </w:rPr>
        <w:t>感想</w:t>
      </w:r>
    </w:p>
    <w:p w14:paraId="1ABB0F7F" w14:textId="07BAC77D" w:rsidR="00312576" w:rsidRDefault="00F55C87" w:rsidP="00EA7AFA">
      <w:r>
        <w:rPr>
          <w:rFonts w:hint="eastAsia"/>
        </w:rPr>
        <w:t>今後</w:t>
      </w:r>
      <w:r w:rsidR="00B52B27">
        <w:rPr>
          <w:rFonts w:hint="eastAsia"/>
        </w:rPr>
        <w:t>予定されている</w:t>
      </w:r>
      <w:r>
        <w:rPr>
          <w:rFonts w:hint="eastAsia"/>
        </w:rPr>
        <w:t>活動</w:t>
      </w:r>
      <w:r w:rsidR="00B52B27">
        <w:rPr>
          <w:rFonts w:hint="eastAsia"/>
        </w:rPr>
        <w:t>の中に</w:t>
      </w:r>
      <w:r>
        <w:rPr>
          <w:rFonts w:hint="eastAsia"/>
        </w:rPr>
        <w:t>農業や子供食堂が</w:t>
      </w:r>
      <w:r w:rsidR="00B52B27">
        <w:rPr>
          <w:rFonts w:hint="eastAsia"/>
        </w:rPr>
        <w:t>あ</w:t>
      </w:r>
      <w:r>
        <w:rPr>
          <w:rFonts w:hint="eastAsia"/>
        </w:rPr>
        <w:t>ることから、地方創生と食</w:t>
      </w:r>
      <w:r w:rsidR="00576EFF">
        <w:rPr>
          <w:rFonts w:hint="eastAsia"/>
        </w:rPr>
        <w:t>を</w:t>
      </w:r>
      <w:r>
        <w:rPr>
          <w:rFonts w:hint="eastAsia"/>
        </w:rPr>
        <w:t>関連</w:t>
      </w:r>
      <w:r w:rsidR="00B52B27">
        <w:rPr>
          <w:rFonts w:hint="eastAsia"/>
        </w:rPr>
        <w:t>させている本書を選びました。</w:t>
      </w:r>
      <w:r w:rsidR="000C3B53">
        <w:rPr>
          <w:rFonts w:hint="eastAsia"/>
        </w:rPr>
        <w:t>都会に住む人は田舎に憧れ、田舎に住む人は都会に憧れているという状況と、</w:t>
      </w:r>
      <w:r w:rsidR="0069478E">
        <w:rPr>
          <w:rFonts w:hint="eastAsia"/>
        </w:rPr>
        <w:t>食は人間にとって</w:t>
      </w:r>
      <w:r w:rsidR="00702E36">
        <w:rPr>
          <w:rFonts w:hint="eastAsia"/>
        </w:rPr>
        <w:t>最も身近な</w:t>
      </w:r>
      <w:r w:rsidR="00194888">
        <w:rPr>
          <w:rFonts w:hint="eastAsia"/>
        </w:rPr>
        <w:t>行為であること</w:t>
      </w:r>
      <w:r w:rsidR="00535EFA">
        <w:rPr>
          <w:rFonts w:hint="eastAsia"/>
        </w:rPr>
        <w:t>の二点から</w:t>
      </w:r>
      <w:r w:rsidR="00194888">
        <w:rPr>
          <w:rFonts w:hint="eastAsia"/>
        </w:rPr>
        <w:t>、</w:t>
      </w:r>
      <w:r w:rsidR="004C540C">
        <w:rPr>
          <w:rFonts w:hint="eastAsia"/>
        </w:rPr>
        <w:t>食物を</w:t>
      </w:r>
      <w:r w:rsidR="00194888">
        <w:rPr>
          <w:rFonts w:hint="eastAsia"/>
        </w:rPr>
        <w:t>生産する地方と</w:t>
      </w:r>
      <w:r w:rsidR="004C540C">
        <w:rPr>
          <w:rFonts w:hint="eastAsia"/>
        </w:rPr>
        <w:t>消費する</w:t>
      </w:r>
      <w:r w:rsidR="004C0A07">
        <w:rPr>
          <w:rFonts w:hint="eastAsia"/>
        </w:rPr>
        <w:t>都会</w:t>
      </w:r>
      <w:r w:rsidR="004C540C">
        <w:rPr>
          <w:rFonts w:hint="eastAsia"/>
        </w:rPr>
        <w:t>を繋げる回路</w:t>
      </w:r>
      <w:r w:rsidR="000C3B53">
        <w:rPr>
          <w:rFonts w:hint="eastAsia"/>
        </w:rPr>
        <w:t>を作る</w:t>
      </w:r>
      <w:r w:rsidR="00D9490E">
        <w:rPr>
          <w:rFonts w:hint="eastAsia"/>
        </w:rPr>
        <w:t>という発想が</w:t>
      </w:r>
      <w:r w:rsidR="00341221">
        <w:rPr>
          <w:rFonts w:hint="eastAsia"/>
        </w:rPr>
        <w:t>生まれている点がとても新鮮だ</w:t>
      </w:r>
      <w:r w:rsidR="00FC0BD9">
        <w:rPr>
          <w:rFonts w:hint="eastAsia"/>
        </w:rPr>
        <w:t>と</w:t>
      </w:r>
      <w:r w:rsidR="00341221">
        <w:rPr>
          <w:rFonts w:hint="eastAsia"/>
        </w:rPr>
        <w:t>感じ</w:t>
      </w:r>
      <w:r w:rsidR="00FC0BD9">
        <w:rPr>
          <w:rFonts w:hint="eastAsia"/>
        </w:rPr>
        <w:t>ました。</w:t>
      </w:r>
      <w:r w:rsidR="009D7B38">
        <w:rPr>
          <w:rFonts w:hint="eastAsia"/>
        </w:rPr>
        <w:t>また、</w:t>
      </w:r>
      <w:r w:rsidR="00C458C7">
        <w:rPr>
          <w:rFonts w:hint="eastAsia"/>
        </w:rPr>
        <w:t>本書では現代の</w:t>
      </w:r>
      <w:r w:rsidR="00D23D73">
        <w:rPr>
          <w:rFonts w:hint="eastAsia"/>
        </w:rPr>
        <w:t>消費</w:t>
      </w:r>
      <w:r w:rsidR="00C458C7">
        <w:rPr>
          <w:rFonts w:hint="eastAsia"/>
        </w:rPr>
        <w:t>の在り方にも触れており</w:t>
      </w:r>
      <w:r w:rsidR="00666A99">
        <w:rPr>
          <w:rFonts w:hint="eastAsia"/>
        </w:rPr>
        <w:t>、</w:t>
      </w:r>
      <w:r w:rsidR="007B65C5">
        <w:rPr>
          <w:rFonts w:hint="eastAsia"/>
        </w:rPr>
        <w:t>消費者からの</w:t>
      </w:r>
      <w:r w:rsidR="002C5911">
        <w:rPr>
          <w:rFonts w:hint="eastAsia"/>
        </w:rPr>
        <w:t>「共感</w:t>
      </w:r>
      <w:r w:rsidR="002958AA">
        <w:rPr>
          <w:rFonts w:hint="eastAsia"/>
        </w:rPr>
        <w:t>と参加」</w:t>
      </w:r>
      <w:r w:rsidR="007B65C5">
        <w:rPr>
          <w:rFonts w:hint="eastAsia"/>
        </w:rPr>
        <w:t>が</w:t>
      </w:r>
      <w:r w:rsidR="000B3D95">
        <w:rPr>
          <w:rFonts w:hint="eastAsia"/>
        </w:rPr>
        <w:t>重要であることを学びました。</w:t>
      </w:r>
      <w:r w:rsidR="00026FD1">
        <w:rPr>
          <w:rFonts w:hint="eastAsia"/>
        </w:rPr>
        <w:t>私た</w:t>
      </w:r>
      <w:r w:rsidR="000B3D95">
        <w:rPr>
          <w:rFonts w:hint="eastAsia"/>
        </w:rPr>
        <w:t>ちの</w:t>
      </w:r>
      <w:r w:rsidR="00026FD1">
        <w:rPr>
          <w:rFonts w:hint="eastAsia"/>
        </w:rPr>
        <w:t>活動</w:t>
      </w:r>
      <w:r w:rsidR="001915F7">
        <w:rPr>
          <w:rFonts w:hint="eastAsia"/>
        </w:rPr>
        <w:t>について</w:t>
      </w:r>
      <w:r w:rsidR="00026FD1">
        <w:rPr>
          <w:rFonts w:hint="eastAsia"/>
        </w:rPr>
        <w:t>情報発信</w:t>
      </w:r>
      <w:r w:rsidR="001915F7">
        <w:rPr>
          <w:rFonts w:hint="eastAsia"/>
        </w:rPr>
        <w:t>をする際にはただ報告するだけでなく、共感を得られるような発信方法を</w:t>
      </w:r>
      <w:r w:rsidR="001B0300">
        <w:rPr>
          <w:rFonts w:hint="eastAsia"/>
        </w:rPr>
        <w:t>考えていく必要があると感じ</w:t>
      </w:r>
      <w:r w:rsidR="00B86548">
        <w:rPr>
          <w:rFonts w:hint="eastAsia"/>
        </w:rPr>
        <w:t>まし</w:t>
      </w:r>
      <w:r w:rsidR="001B0300">
        <w:rPr>
          <w:rFonts w:hint="eastAsia"/>
        </w:rPr>
        <w:t>た</w:t>
      </w:r>
      <w:r w:rsidR="00C06D96">
        <w:rPr>
          <w:rFonts w:hint="eastAsia"/>
        </w:rPr>
        <w:t>。</w:t>
      </w:r>
    </w:p>
    <w:sectPr w:rsidR="003125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0764" w14:textId="77777777" w:rsidR="00AA26A4" w:rsidRDefault="00AA26A4" w:rsidP="004E7698">
      <w:r>
        <w:separator/>
      </w:r>
    </w:p>
  </w:endnote>
  <w:endnote w:type="continuationSeparator" w:id="0">
    <w:p w14:paraId="0EA0116C" w14:textId="77777777" w:rsidR="00AA26A4" w:rsidRDefault="00AA26A4" w:rsidP="004E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0AAF" w14:textId="77777777" w:rsidR="00AA26A4" w:rsidRDefault="00AA26A4" w:rsidP="004E7698">
      <w:r>
        <w:separator/>
      </w:r>
    </w:p>
  </w:footnote>
  <w:footnote w:type="continuationSeparator" w:id="0">
    <w:p w14:paraId="76F2E939" w14:textId="77777777" w:rsidR="00AA26A4" w:rsidRDefault="00AA26A4" w:rsidP="004E7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93"/>
    <w:rsid w:val="000244C6"/>
    <w:rsid w:val="00026FD1"/>
    <w:rsid w:val="00065E4E"/>
    <w:rsid w:val="00067765"/>
    <w:rsid w:val="00081473"/>
    <w:rsid w:val="000868B1"/>
    <w:rsid w:val="000B3D95"/>
    <w:rsid w:val="000B3E9A"/>
    <w:rsid w:val="000C3B53"/>
    <w:rsid w:val="000C640A"/>
    <w:rsid w:val="00103AEA"/>
    <w:rsid w:val="00105CA6"/>
    <w:rsid w:val="0017005E"/>
    <w:rsid w:val="0017066E"/>
    <w:rsid w:val="001915F7"/>
    <w:rsid w:val="00194888"/>
    <w:rsid w:val="001B0300"/>
    <w:rsid w:val="00201D8A"/>
    <w:rsid w:val="00217407"/>
    <w:rsid w:val="002958AA"/>
    <w:rsid w:val="002B175D"/>
    <w:rsid w:val="002C5911"/>
    <w:rsid w:val="002E1164"/>
    <w:rsid w:val="00312576"/>
    <w:rsid w:val="00341221"/>
    <w:rsid w:val="00356EB4"/>
    <w:rsid w:val="00362B3F"/>
    <w:rsid w:val="00364001"/>
    <w:rsid w:val="0036407A"/>
    <w:rsid w:val="00392ADC"/>
    <w:rsid w:val="003C21C4"/>
    <w:rsid w:val="003D4806"/>
    <w:rsid w:val="00424C80"/>
    <w:rsid w:val="00477777"/>
    <w:rsid w:val="00495E34"/>
    <w:rsid w:val="004B49E8"/>
    <w:rsid w:val="004C0A07"/>
    <w:rsid w:val="004C2208"/>
    <w:rsid w:val="004C540C"/>
    <w:rsid w:val="004D5CFC"/>
    <w:rsid w:val="004E7698"/>
    <w:rsid w:val="00535EFA"/>
    <w:rsid w:val="005611E7"/>
    <w:rsid w:val="00576EFF"/>
    <w:rsid w:val="00595135"/>
    <w:rsid w:val="005976F7"/>
    <w:rsid w:val="005C64B8"/>
    <w:rsid w:val="005E6A04"/>
    <w:rsid w:val="005F2142"/>
    <w:rsid w:val="006233CC"/>
    <w:rsid w:val="00665F59"/>
    <w:rsid w:val="00666A99"/>
    <w:rsid w:val="00667CBF"/>
    <w:rsid w:val="006875EF"/>
    <w:rsid w:val="0069478E"/>
    <w:rsid w:val="006A7993"/>
    <w:rsid w:val="006E0EC4"/>
    <w:rsid w:val="006F6EBE"/>
    <w:rsid w:val="00702E36"/>
    <w:rsid w:val="00725D3A"/>
    <w:rsid w:val="00735A68"/>
    <w:rsid w:val="007743A1"/>
    <w:rsid w:val="007919B7"/>
    <w:rsid w:val="007B334D"/>
    <w:rsid w:val="007B65C5"/>
    <w:rsid w:val="007E6398"/>
    <w:rsid w:val="00813919"/>
    <w:rsid w:val="008413E8"/>
    <w:rsid w:val="00844170"/>
    <w:rsid w:val="00855708"/>
    <w:rsid w:val="00876FCC"/>
    <w:rsid w:val="00894B29"/>
    <w:rsid w:val="008C7120"/>
    <w:rsid w:val="008D5A1E"/>
    <w:rsid w:val="00910E31"/>
    <w:rsid w:val="009355B1"/>
    <w:rsid w:val="00940948"/>
    <w:rsid w:val="00950222"/>
    <w:rsid w:val="00967C4C"/>
    <w:rsid w:val="009C453B"/>
    <w:rsid w:val="009C625E"/>
    <w:rsid w:val="009D7B38"/>
    <w:rsid w:val="009D7D2B"/>
    <w:rsid w:val="009F4F7B"/>
    <w:rsid w:val="00A01847"/>
    <w:rsid w:val="00A3108A"/>
    <w:rsid w:val="00A70DB1"/>
    <w:rsid w:val="00A93318"/>
    <w:rsid w:val="00A969A1"/>
    <w:rsid w:val="00AA26A4"/>
    <w:rsid w:val="00AC1E4D"/>
    <w:rsid w:val="00AC4519"/>
    <w:rsid w:val="00B1585C"/>
    <w:rsid w:val="00B25E91"/>
    <w:rsid w:val="00B339A5"/>
    <w:rsid w:val="00B36C38"/>
    <w:rsid w:val="00B4452A"/>
    <w:rsid w:val="00B52B27"/>
    <w:rsid w:val="00B86548"/>
    <w:rsid w:val="00BA3166"/>
    <w:rsid w:val="00BB6354"/>
    <w:rsid w:val="00C06D96"/>
    <w:rsid w:val="00C07072"/>
    <w:rsid w:val="00C17462"/>
    <w:rsid w:val="00C20113"/>
    <w:rsid w:val="00C458C7"/>
    <w:rsid w:val="00C66613"/>
    <w:rsid w:val="00CE68B4"/>
    <w:rsid w:val="00D23D73"/>
    <w:rsid w:val="00D36C64"/>
    <w:rsid w:val="00D43A90"/>
    <w:rsid w:val="00D730C7"/>
    <w:rsid w:val="00D7353A"/>
    <w:rsid w:val="00D9490E"/>
    <w:rsid w:val="00E52AA6"/>
    <w:rsid w:val="00EA7AFA"/>
    <w:rsid w:val="00EB06E5"/>
    <w:rsid w:val="00ED07AA"/>
    <w:rsid w:val="00ED15B3"/>
    <w:rsid w:val="00F55203"/>
    <w:rsid w:val="00F55C87"/>
    <w:rsid w:val="00F609B5"/>
    <w:rsid w:val="00FB6BA0"/>
    <w:rsid w:val="00FC0BD9"/>
    <w:rsid w:val="00FD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3F2A3"/>
  <w15:chartTrackingRefBased/>
  <w15:docId w15:val="{D36511AB-65FF-44E0-8AE1-E5106A54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698"/>
  </w:style>
  <w:style w:type="paragraph" w:styleId="a5">
    <w:name w:val="footer"/>
    <w:basedOn w:val="a"/>
    <w:link w:val="a6"/>
    <w:uiPriority w:val="99"/>
    <w:unhideWhenUsed/>
    <w:rsid w:val="004E7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彩巴</dc:creator>
  <cp:keywords/>
  <dc:description/>
  <cp:lastModifiedBy>後藤　彩巴</cp:lastModifiedBy>
  <cp:revision>118</cp:revision>
  <dcterms:created xsi:type="dcterms:W3CDTF">2021-11-27T01:20:00Z</dcterms:created>
  <dcterms:modified xsi:type="dcterms:W3CDTF">2021-11-28T06:20:00Z</dcterms:modified>
</cp:coreProperties>
</file>